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bitcoin pizza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